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92" w:rsidRDefault="0068148F" w:rsidP="002D2092">
      <w:pPr>
        <w:jc w:val="center"/>
        <w:rPr>
          <w:b/>
          <w:sz w:val="36"/>
          <w:szCs w:val="36"/>
        </w:rPr>
      </w:pPr>
      <w:r w:rsidRPr="002D2092">
        <w:rPr>
          <w:b/>
          <w:sz w:val="36"/>
          <w:szCs w:val="36"/>
        </w:rPr>
        <w:t>Minnesanteckningar från</w:t>
      </w:r>
    </w:p>
    <w:p w:rsidR="00C17885" w:rsidRPr="002D2092" w:rsidRDefault="0068148F" w:rsidP="002D2092">
      <w:pPr>
        <w:jc w:val="center"/>
        <w:rPr>
          <w:b/>
          <w:sz w:val="36"/>
          <w:szCs w:val="36"/>
        </w:rPr>
      </w:pPr>
      <w:r w:rsidRPr="002D2092">
        <w:rPr>
          <w:b/>
          <w:sz w:val="36"/>
          <w:szCs w:val="36"/>
        </w:rPr>
        <w:t>Luciakommittémöte 4 september 2018</w:t>
      </w:r>
    </w:p>
    <w:p w:rsidR="002D2092" w:rsidRDefault="002D2092">
      <w:pPr>
        <w:rPr>
          <w:sz w:val="36"/>
          <w:szCs w:val="36"/>
        </w:rPr>
      </w:pPr>
    </w:p>
    <w:p w:rsidR="0068148F" w:rsidRPr="00F940B5" w:rsidRDefault="002D2092">
      <w:pPr>
        <w:rPr>
          <w:sz w:val="28"/>
          <w:szCs w:val="28"/>
        </w:rPr>
      </w:pPr>
      <w:r w:rsidRPr="00F940B5">
        <w:rPr>
          <w:sz w:val="28"/>
          <w:szCs w:val="28"/>
        </w:rPr>
        <w:t>Närvarande: Charles Liljedahl, John-Martin Forsman, Birgitta Myrgren</w:t>
      </w:r>
      <w:r w:rsidR="00F940B5">
        <w:rPr>
          <w:sz w:val="28"/>
          <w:szCs w:val="28"/>
        </w:rPr>
        <w:t>.</w:t>
      </w:r>
    </w:p>
    <w:p w:rsidR="0068148F" w:rsidRPr="00F940B5" w:rsidRDefault="0068148F">
      <w:pPr>
        <w:rPr>
          <w:sz w:val="28"/>
          <w:szCs w:val="28"/>
        </w:rPr>
      </w:pPr>
    </w:p>
    <w:p w:rsidR="0068148F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>Genomgång av funderingar och synpunkter från förra årets sammanfattning.</w:t>
      </w:r>
    </w:p>
    <w:p w:rsidR="00EA1825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>Charles vill ha övningar på tisdagar, med början efter allhelgonahelgen.</w:t>
      </w:r>
    </w:p>
    <w:p w:rsidR="00EA1825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>Birgitta kontaktar de som var med i fjol och hör om intresse finns.</w:t>
      </w:r>
    </w:p>
    <w:p w:rsidR="00EA1825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 xml:space="preserve">Annons i </w:t>
      </w:r>
      <w:r w:rsidR="00F47CD8" w:rsidRPr="00F940B5">
        <w:rPr>
          <w:sz w:val="28"/>
          <w:szCs w:val="28"/>
        </w:rPr>
        <w:t>”</w:t>
      </w:r>
      <w:proofErr w:type="spellStart"/>
      <w:r w:rsidRPr="00F940B5">
        <w:rPr>
          <w:sz w:val="28"/>
          <w:szCs w:val="28"/>
        </w:rPr>
        <w:t>Nordanstigarn</w:t>
      </w:r>
      <w:proofErr w:type="spellEnd"/>
      <w:r w:rsidR="00F47CD8" w:rsidRPr="00F940B5">
        <w:rPr>
          <w:sz w:val="28"/>
          <w:szCs w:val="28"/>
        </w:rPr>
        <w:t>”</w:t>
      </w:r>
      <w:r w:rsidRPr="00F940B5">
        <w:rPr>
          <w:sz w:val="28"/>
          <w:szCs w:val="28"/>
        </w:rPr>
        <w:t xml:space="preserve"> om att delta i Nordanstigs Lucia. Kyrkan ordnar med det, kommer i oktobernumret.</w:t>
      </w:r>
    </w:p>
    <w:p w:rsidR="00EA1825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>Halssmycke till Lucian, biobiljett el. dyl. till tärnorna.</w:t>
      </w:r>
    </w:p>
    <w:p w:rsidR="00EA1825" w:rsidRPr="00F940B5" w:rsidRDefault="00F47CD8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>Ev. e</w:t>
      </w:r>
      <w:r w:rsidR="00EA1825" w:rsidRPr="00F940B5">
        <w:rPr>
          <w:sz w:val="28"/>
          <w:szCs w:val="28"/>
        </w:rPr>
        <w:t>konomiskt bidrag från kyrkan, kan anses vara en studiecirkel.</w:t>
      </w:r>
    </w:p>
    <w:p w:rsidR="00EA1825" w:rsidRPr="00F940B5" w:rsidRDefault="00EA1825" w:rsidP="00EA182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40B5">
        <w:rPr>
          <w:sz w:val="28"/>
          <w:szCs w:val="28"/>
        </w:rPr>
        <w:t xml:space="preserve">Tveksamt att besöka </w:t>
      </w:r>
      <w:r w:rsidR="002D2092" w:rsidRPr="00F940B5">
        <w:rPr>
          <w:sz w:val="28"/>
          <w:szCs w:val="28"/>
        </w:rPr>
        <w:t>äldreboenden, tidsbrist.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</w:p>
    <w:p w:rsidR="002D2092" w:rsidRPr="00F940B5" w:rsidRDefault="002D2092" w:rsidP="002D2092">
      <w:pPr>
        <w:pStyle w:val="Liststycke"/>
        <w:rPr>
          <w:sz w:val="28"/>
          <w:szCs w:val="28"/>
        </w:rPr>
      </w:pPr>
    </w:p>
    <w:p w:rsidR="002D2092" w:rsidRPr="00F940B5" w:rsidRDefault="002D2092" w:rsidP="002D2092">
      <w:pPr>
        <w:pStyle w:val="Liststycke"/>
        <w:rPr>
          <w:b/>
          <w:sz w:val="28"/>
          <w:szCs w:val="28"/>
        </w:rPr>
      </w:pPr>
      <w:r w:rsidRPr="00F940B5">
        <w:rPr>
          <w:b/>
          <w:sz w:val="28"/>
          <w:szCs w:val="28"/>
        </w:rPr>
        <w:t>Sammanfattning från 2017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Två som delar ut smycken, samt musik under utdelningen.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Kransar av material som inte är allergiframkallande.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Ev. dikt får inte vara för lång.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Minst två övningar med hela ceremonin.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Sätta ifrån sig ljusen</w:t>
      </w:r>
      <w:r w:rsidR="00733985">
        <w:rPr>
          <w:sz w:val="28"/>
          <w:szCs w:val="28"/>
        </w:rPr>
        <w:t xml:space="preserve"> i ljushållare</w:t>
      </w:r>
      <w:r w:rsidRPr="00F940B5">
        <w:rPr>
          <w:sz w:val="28"/>
          <w:szCs w:val="28"/>
        </w:rPr>
        <w:t>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Sitta ner någon gång under ceremonin.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Jessica är positiv till att också vara Luciamamma.</w:t>
      </w:r>
    </w:p>
    <w:p w:rsidR="002D2092" w:rsidRPr="00F940B5" w:rsidRDefault="002D2092" w:rsidP="002D2092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Fika är viktigt på övningarna.</w:t>
      </w:r>
    </w:p>
    <w:p w:rsidR="002D2092" w:rsidRPr="00F940B5" w:rsidRDefault="002D2092" w:rsidP="00F940B5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Göra fler program, 100 st. var för lite, det kom ca 170 personer!</w:t>
      </w:r>
    </w:p>
    <w:p w:rsidR="00F940B5" w:rsidRPr="00F940B5" w:rsidRDefault="00F940B5" w:rsidP="00F940B5">
      <w:pPr>
        <w:pStyle w:val="Liststycke"/>
        <w:rPr>
          <w:sz w:val="28"/>
          <w:szCs w:val="28"/>
        </w:rPr>
      </w:pPr>
    </w:p>
    <w:p w:rsidR="00F940B5" w:rsidRDefault="00F940B5" w:rsidP="00F940B5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 xml:space="preserve">Birgitta har kontaktat fjolårets deltagare och fått två ja, fyra nej, </w:t>
      </w:r>
    </w:p>
    <w:p w:rsidR="00F940B5" w:rsidRPr="00F940B5" w:rsidRDefault="00F940B5" w:rsidP="00F940B5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två kanske och tre som inte svarat i telefon eller på sms.</w:t>
      </w:r>
    </w:p>
    <w:p w:rsidR="00F940B5" w:rsidRPr="00F940B5" w:rsidRDefault="00F940B5" w:rsidP="00F940B5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Hur går vi vidare?</w:t>
      </w:r>
    </w:p>
    <w:p w:rsidR="00F940B5" w:rsidRDefault="00F940B5" w:rsidP="00F940B5">
      <w:pPr>
        <w:pStyle w:val="Liststycke"/>
        <w:rPr>
          <w:sz w:val="28"/>
          <w:szCs w:val="28"/>
        </w:rPr>
      </w:pPr>
      <w:r w:rsidRPr="00F940B5">
        <w:rPr>
          <w:sz w:val="28"/>
          <w:szCs w:val="28"/>
        </w:rPr>
        <w:t>Birgitta har kontakt med Charles och Jessica och deras förslag är att höra med konfirmanderna och ungdomsgruppen.</w:t>
      </w:r>
    </w:p>
    <w:p w:rsidR="00733985" w:rsidRDefault="00733985" w:rsidP="00F940B5">
      <w:pPr>
        <w:pStyle w:val="Liststycke"/>
        <w:rPr>
          <w:sz w:val="28"/>
          <w:szCs w:val="28"/>
        </w:rPr>
      </w:pPr>
    </w:p>
    <w:p w:rsidR="00733985" w:rsidRDefault="00733985" w:rsidP="00F940B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Vid pennan/ Birgitta </w:t>
      </w:r>
      <w:bookmarkStart w:id="0" w:name="_GoBack"/>
      <w:bookmarkEnd w:id="0"/>
    </w:p>
    <w:p w:rsidR="00F940B5" w:rsidRPr="00F940B5" w:rsidRDefault="00F940B5" w:rsidP="00F940B5">
      <w:pPr>
        <w:pStyle w:val="Liststycke"/>
        <w:rPr>
          <w:sz w:val="28"/>
          <w:szCs w:val="28"/>
        </w:rPr>
      </w:pPr>
    </w:p>
    <w:sectPr w:rsidR="00F940B5" w:rsidRPr="00F940B5" w:rsidSect="00F940B5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E80"/>
    <w:multiLevelType w:val="hybridMultilevel"/>
    <w:tmpl w:val="EC3C7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8F"/>
    <w:rsid w:val="002D2092"/>
    <w:rsid w:val="0068148F"/>
    <w:rsid w:val="00733985"/>
    <w:rsid w:val="00C17885"/>
    <w:rsid w:val="00EA1825"/>
    <w:rsid w:val="00F47CD8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ED1"/>
  <w15:chartTrackingRefBased/>
  <w15:docId w15:val="{9A7E9EDD-2D9B-48DF-8D7D-F83B444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18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5</cp:revision>
  <cp:lastPrinted>2018-09-15T13:25:00Z</cp:lastPrinted>
  <dcterms:created xsi:type="dcterms:W3CDTF">2018-09-06T15:51:00Z</dcterms:created>
  <dcterms:modified xsi:type="dcterms:W3CDTF">2018-09-16T17:41:00Z</dcterms:modified>
</cp:coreProperties>
</file>